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5031" w14:textId="3677A1FF" w:rsidR="00AD5DA9" w:rsidRDefault="00AD5DA9" w:rsidP="00AD5DA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 wp14:anchorId="268E732E" wp14:editId="30D7C793">
            <wp:extent cx="5743575" cy="2247900"/>
            <wp:effectExtent l="0" t="0" r="9525" b="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pho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086" cy="22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43402" w14:textId="61102BCA" w:rsidR="00CB6FE6" w:rsidRDefault="00AD5DA9" w:rsidP="00AD5DA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Volunteer Online Chum Mentor application form</w:t>
      </w:r>
    </w:p>
    <w:p w14:paraId="446CD8F9" w14:textId="1ECC9436" w:rsidR="00AD5DA9" w:rsidRDefault="00AD5DA9" w:rsidP="00AD5DA9">
      <w:pPr>
        <w:jc w:val="center"/>
        <w:rPr>
          <w:rFonts w:ascii="Arial" w:hAnsi="Arial" w:cs="Arial"/>
          <w:b/>
          <w:sz w:val="56"/>
          <w:szCs w:val="56"/>
        </w:rPr>
      </w:pPr>
    </w:p>
    <w:p w14:paraId="11D469A8" w14:textId="77777777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Full name:     </w:t>
      </w:r>
    </w:p>
    <w:p w14:paraId="547B2407" w14:textId="77777777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14:paraId="075927EB" w14:textId="77777777" w:rsidR="00524498" w:rsidRDefault="00524498" w:rsidP="00AD5DA9">
      <w:pPr>
        <w:rPr>
          <w:rFonts w:ascii="Arial" w:hAnsi="Arial" w:cs="Arial"/>
          <w:b/>
          <w:sz w:val="24"/>
          <w:szCs w:val="24"/>
        </w:rPr>
      </w:pPr>
    </w:p>
    <w:p w14:paraId="3083617B" w14:textId="43A0B554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 line two:</w:t>
      </w:r>
    </w:p>
    <w:p w14:paraId="301DF94D" w14:textId="77777777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Code:</w:t>
      </w:r>
    </w:p>
    <w:p w14:paraId="408A9B92" w14:textId="77777777" w:rsidR="00AD5DA9" w:rsidRDefault="00AD5DA9" w:rsidP="00AD5DA9">
      <w:pPr>
        <w:rPr>
          <w:rFonts w:ascii="Arial" w:hAnsi="Arial" w:cs="Arial"/>
          <w:b/>
          <w:sz w:val="24"/>
          <w:szCs w:val="24"/>
        </w:rPr>
      </w:pPr>
    </w:p>
    <w:p w14:paraId="3251E128" w14:textId="77777777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 contact in case of emergencies:</w:t>
      </w:r>
    </w:p>
    <w:p w14:paraId="78634212" w14:textId="77777777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Mobile:</w:t>
      </w:r>
    </w:p>
    <w:p w14:paraId="78913C93" w14:textId="4E38FDE4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14:paraId="65FF67C5" w14:textId="749062C8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&amp; Experience: (Please include interests such as hobbies).  We don’t expect an exhaustive list, just a brief outline of those skills you feel you can bring to the project</w:t>
      </w:r>
      <w:r w:rsidR="00671747">
        <w:rPr>
          <w:rFonts w:ascii="Arial" w:hAnsi="Arial" w:cs="Arial"/>
          <w:b/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747">
        <w:rPr>
          <w:rFonts w:ascii="Arial" w:hAnsi="Arial" w:cs="Arial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</w:p>
    <w:p w14:paraId="04A11920" w14:textId="334D8DBC" w:rsidR="00AD5DA9" w:rsidRDefault="00AD5DA9" w:rsidP="00AD5DA9">
      <w:pPr>
        <w:rPr>
          <w:rFonts w:ascii="Arial" w:hAnsi="Arial" w:cs="Arial"/>
          <w:b/>
          <w:sz w:val="24"/>
          <w:szCs w:val="24"/>
        </w:rPr>
      </w:pPr>
    </w:p>
    <w:p w14:paraId="0EA8F208" w14:textId="3C0CE290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you currently in employment Yes </w:t>
      </w:r>
      <w:sdt>
        <w:sdtPr>
          <w:rPr>
            <w:rFonts w:ascii="Arial" w:hAnsi="Arial" w:cs="Arial"/>
            <w:b/>
            <w:sz w:val="24"/>
            <w:szCs w:val="24"/>
          </w:rPr>
          <w:id w:val="181999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No </w:t>
      </w:r>
      <w:sdt>
        <w:sdtPr>
          <w:rPr>
            <w:rFonts w:ascii="Arial" w:hAnsi="Arial" w:cs="Arial"/>
            <w:b/>
            <w:sz w:val="24"/>
            <w:szCs w:val="24"/>
          </w:rPr>
          <w:id w:val="-16934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671747">
        <w:rPr>
          <w:rFonts w:ascii="Arial" w:hAnsi="Arial" w:cs="Arial"/>
          <w:b/>
          <w:sz w:val="24"/>
          <w:szCs w:val="24"/>
        </w:rPr>
        <w:t xml:space="preserve">If so are you P/T </w:t>
      </w:r>
      <w:sdt>
        <w:sdtPr>
          <w:rPr>
            <w:rFonts w:ascii="Arial" w:hAnsi="Arial" w:cs="Arial"/>
            <w:b/>
            <w:sz w:val="24"/>
            <w:szCs w:val="24"/>
          </w:rPr>
          <w:id w:val="77806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7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71747">
        <w:rPr>
          <w:rFonts w:ascii="Arial" w:hAnsi="Arial" w:cs="Arial"/>
          <w:b/>
          <w:sz w:val="24"/>
          <w:szCs w:val="24"/>
        </w:rPr>
        <w:t xml:space="preserve"> f/t </w:t>
      </w:r>
      <w:sdt>
        <w:sdtPr>
          <w:rPr>
            <w:rFonts w:ascii="Arial" w:hAnsi="Arial" w:cs="Arial"/>
            <w:b/>
            <w:sz w:val="24"/>
            <w:szCs w:val="24"/>
          </w:rPr>
          <w:id w:val="-207966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7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71747">
        <w:rPr>
          <w:rFonts w:ascii="Arial" w:hAnsi="Arial" w:cs="Arial"/>
          <w:b/>
          <w:sz w:val="24"/>
          <w:szCs w:val="24"/>
        </w:rPr>
        <w:t xml:space="preserve"> Unemployed </w:t>
      </w:r>
      <w:sdt>
        <w:sdtPr>
          <w:rPr>
            <w:rFonts w:ascii="Arial" w:hAnsi="Arial" w:cs="Arial"/>
            <w:b/>
            <w:sz w:val="24"/>
            <w:szCs w:val="24"/>
          </w:rPr>
          <w:id w:val="18757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7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71747">
        <w:rPr>
          <w:rFonts w:ascii="Arial" w:hAnsi="Arial" w:cs="Arial"/>
          <w:b/>
          <w:sz w:val="24"/>
          <w:szCs w:val="24"/>
        </w:rPr>
        <w:t xml:space="preserve"> Student </w:t>
      </w:r>
      <w:sdt>
        <w:sdtPr>
          <w:rPr>
            <w:rFonts w:ascii="Arial" w:hAnsi="Arial" w:cs="Arial"/>
            <w:b/>
            <w:sz w:val="24"/>
            <w:szCs w:val="24"/>
          </w:rPr>
          <w:id w:val="158518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7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71747">
        <w:rPr>
          <w:rFonts w:ascii="Arial" w:hAnsi="Arial" w:cs="Arial"/>
          <w:b/>
          <w:sz w:val="24"/>
          <w:szCs w:val="24"/>
        </w:rPr>
        <w:t xml:space="preserve"> </w:t>
      </w:r>
    </w:p>
    <w:p w14:paraId="7F2A0E2E" w14:textId="001A8449" w:rsidR="00AD5DA9" w:rsidRDefault="00AD5DA9" w:rsidP="00AD5DA9">
      <w:pPr>
        <w:rPr>
          <w:rFonts w:ascii="Arial" w:hAnsi="Arial" w:cs="Arial"/>
          <w:b/>
          <w:sz w:val="24"/>
          <w:szCs w:val="24"/>
        </w:rPr>
      </w:pPr>
    </w:p>
    <w:p w14:paraId="30747412" w14:textId="77777777" w:rsidR="00671747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 you please provide a reference (This can be a relative, friend, employer, etc.,)</w:t>
      </w:r>
      <w:r w:rsidR="00671747">
        <w:rPr>
          <w:rFonts w:ascii="Arial" w:hAnsi="Arial" w:cs="Arial"/>
          <w:b/>
          <w:sz w:val="24"/>
          <w:szCs w:val="24"/>
        </w:rPr>
        <w:t xml:space="preserve"> </w:t>
      </w:r>
    </w:p>
    <w:p w14:paraId="0A7D1BC0" w14:textId="77777777" w:rsidR="00486886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</w:t>
      </w:r>
      <w:r w:rsidR="008A3934">
        <w:rPr>
          <w:rFonts w:ascii="Arial" w:hAnsi="Arial" w:cs="Arial"/>
          <w:b/>
          <w:sz w:val="24"/>
          <w:szCs w:val="24"/>
        </w:rPr>
        <w:t>s</w:t>
      </w:r>
      <w:r w:rsidR="00486886">
        <w:rPr>
          <w:rFonts w:ascii="Arial" w:hAnsi="Arial" w:cs="Arial"/>
          <w:b/>
          <w:sz w:val="24"/>
          <w:szCs w:val="24"/>
        </w:rPr>
        <w:t xml:space="preserve">: </w:t>
      </w:r>
    </w:p>
    <w:p w14:paraId="1451862A" w14:textId="7C9E51D0" w:rsidR="00AD5DA9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 w:rsidR="00AD5DA9">
        <w:rPr>
          <w:rFonts w:ascii="Arial" w:hAnsi="Arial" w:cs="Arial"/>
          <w:b/>
          <w:sz w:val="24"/>
          <w:szCs w:val="24"/>
        </w:rPr>
        <w:t xml:space="preserve"> </w:t>
      </w:r>
    </w:p>
    <w:p w14:paraId="4D1867E1" w14:textId="2F6573A0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14:paraId="31E90692" w14:textId="77777777" w:rsidR="00486886" w:rsidRDefault="00486886" w:rsidP="00AD5DA9">
      <w:pPr>
        <w:rPr>
          <w:rFonts w:ascii="Arial" w:hAnsi="Arial" w:cs="Arial"/>
          <w:b/>
          <w:sz w:val="24"/>
          <w:szCs w:val="24"/>
        </w:rPr>
      </w:pPr>
    </w:p>
    <w:p w14:paraId="621186A8" w14:textId="60B59A30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Code:</w:t>
      </w:r>
    </w:p>
    <w:p w14:paraId="494CD7AE" w14:textId="41D77CF7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number: </w:t>
      </w:r>
    </w:p>
    <w:p w14:paraId="5B97018C" w14:textId="77777777" w:rsidR="00671747" w:rsidRDefault="00671747" w:rsidP="00AD5DA9">
      <w:pPr>
        <w:rPr>
          <w:rFonts w:ascii="Arial" w:hAnsi="Arial" w:cs="Arial"/>
          <w:b/>
          <w:sz w:val="24"/>
          <w:szCs w:val="24"/>
        </w:rPr>
      </w:pPr>
    </w:p>
    <w:p w14:paraId="4B238874" w14:textId="7B70F83B" w:rsidR="00AD5DA9" w:rsidRDefault="00AD5DA9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you available Tuesdays or Wednesdays? Yes </w:t>
      </w:r>
      <w:sdt>
        <w:sdtPr>
          <w:rPr>
            <w:rFonts w:ascii="Arial" w:hAnsi="Arial" w:cs="Arial"/>
            <w:b/>
            <w:sz w:val="24"/>
            <w:szCs w:val="24"/>
          </w:rPr>
          <w:id w:val="13231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No </w:t>
      </w:r>
      <w:sdt>
        <w:sdtPr>
          <w:rPr>
            <w:rFonts w:ascii="Arial" w:hAnsi="Arial" w:cs="Arial"/>
            <w:b/>
            <w:sz w:val="24"/>
            <w:szCs w:val="24"/>
          </w:rPr>
          <w:id w:val="-5856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If not, when is best for you?  (We attempt to accommodate where possible) </w:t>
      </w:r>
    </w:p>
    <w:p w14:paraId="37EFD88F" w14:textId="09DADB19" w:rsidR="00671747" w:rsidRDefault="00671747" w:rsidP="00AD5DA9">
      <w:pPr>
        <w:rPr>
          <w:rFonts w:ascii="Arial" w:hAnsi="Arial" w:cs="Arial"/>
          <w:b/>
          <w:sz w:val="24"/>
          <w:szCs w:val="24"/>
        </w:rPr>
      </w:pPr>
    </w:p>
    <w:p w14:paraId="2C13F293" w14:textId="7B12A846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are the specific areas of interest as described on the volunteer role enclosed with this application: </w:t>
      </w:r>
    </w:p>
    <w:p w14:paraId="15CE8C01" w14:textId="210B1B53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 Design: _______________________________________________________</w:t>
      </w:r>
    </w:p>
    <w:p w14:paraId="7FC97949" w14:textId="22BC3A29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Mentoring: _________________________________________________________</w:t>
      </w:r>
    </w:p>
    <w:p w14:paraId="6150C1DA" w14:textId="218C5E51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 raising: _______________________________________________________</w:t>
      </w:r>
    </w:p>
    <w:p w14:paraId="0A378773" w14:textId="53ADCE6D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Marketing: _________________________________________________________</w:t>
      </w:r>
    </w:p>
    <w:p w14:paraId="4DD51F10" w14:textId="140FF7C3" w:rsidR="00486886" w:rsidRDefault="00486886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Any other </w:t>
      </w:r>
      <w:r w:rsidR="00524498">
        <w:rPr>
          <w:rFonts w:ascii="Arial" w:hAnsi="Arial" w:cs="Arial"/>
          <w:b/>
          <w:sz w:val="24"/>
          <w:szCs w:val="24"/>
        </w:rPr>
        <w:t>comments: _</w:t>
      </w:r>
      <w:r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14:paraId="1F54F22A" w14:textId="46EB1B1B" w:rsidR="00486886" w:rsidRDefault="00486886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1264D670" w14:textId="41834840" w:rsidR="00671747" w:rsidRDefault="00671747" w:rsidP="00AD5DA9">
      <w:pPr>
        <w:rPr>
          <w:rFonts w:ascii="Arial" w:hAnsi="Arial" w:cs="Arial"/>
          <w:b/>
          <w:sz w:val="24"/>
          <w:szCs w:val="24"/>
        </w:rPr>
      </w:pPr>
    </w:p>
    <w:p w14:paraId="6477969D" w14:textId="555C6FF3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may be asked to undertake a DBS check.  Do you agree to this if requested? Yes </w:t>
      </w:r>
      <w:sdt>
        <w:sdtPr>
          <w:rPr>
            <w:rFonts w:ascii="Arial" w:hAnsi="Arial" w:cs="Arial"/>
            <w:b/>
            <w:sz w:val="24"/>
            <w:szCs w:val="24"/>
          </w:rPr>
          <w:id w:val="-176961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No </w:t>
      </w:r>
      <w:sdt>
        <w:sdtPr>
          <w:rPr>
            <w:rFonts w:ascii="Arial" w:hAnsi="Arial" w:cs="Arial"/>
            <w:b/>
            <w:sz w:val="24"/>
            <w:szCs w:val="24"/>
          </w:rPr>
          <w:id w:val="178530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563F9B9C" w14:textId="2650B442" w:rsidR="00671747" w:rsidRDefault="00671747" w:rsidP="00AD5DA9">
      <w:pPr>
        <w:rPr>
          <w:rFonts w:ascii="Arial" w:hAnsi="Arial" w:cs="Arial"/>
          <w:b/>
          <w:sz w:val="24"/>
          <w:szCs w:val="24"/>
        </w:rPr>
      </w:pPr>
    </w:p>
    <w:p w14:paraId="61943032" w14:textId="77777777" w:rsidR="00671747" w:rsidRDefault="00671747" w:rsidP="00AD5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 for completing this form.  You can submit this and return to:</w:t>
      </w:r>
    </w:p>
    <w:p w14:paraId="7B677692" w14:textId="47895E19" w:rsidR="00EE1101" w:rsidRPr="00AD5DA9" w:rsidRDefault="00524498" w:rsidP="00AD5DA9">
      <w:pPr>
        <w:rPr>
          <w:rFonts w:ascii="Arial" w:hAnsi="Arial" w:cs="Arial"/>
          <w:b/>
          <w:sz w:val="24"/>
          <w:szCs w:val="24"/>
        </w:rPr>
      </w:pPr>
      <w:hyperlink r:id="rId5" w:history="1">
        <w:r w:rsidR="00671747" w:rsidRPr="009F4D2C">
          <w:rPr>
            <w:rStyle w:val="Hyperlink"/>
            <w:rFonts w:ascii="Arial" w:hAnsi="Arial" w:cs="Arial"/>
            <w:b/>
            <w:sz w:val="24"/>
            <w:szCs w:val="24"/>
          </w:rPr>
          <w:t>office@parkviewproject.org.uk</w:t>
        </w:r>
      </w:hyperlink>
      <w:r w:rsidR="0067174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sectPr w:rsidR="00EE1101" w:rsidRPr="00AD5DA9" w:rsidSect="004C3C9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A9"/>
    <w:rsid w:val="00486886"/>
    <w:rsid w:val="004C3C9D"/>
    <w:rsid w:val="00524498"/>
    <w:rsid w:val="005A6AA7"/>
    <w:rsid w:val="00671747"/>
    <w:rsid w:val="008A3934"/>
    <w:rsid w:val="00AD5DA9"/>
    <w:rsid w:val="00C20C6C"/>
    <w:rsid w:val="00E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2D32"/>
  <w15:chartTrackingRefBased/>
  <w15:docId w15:val="{12648C63-F774-4187-B4AA-6CE69814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arkviewprojec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Dennis</dc:creator>
  <cp:keywords/>
  <dc:description/>
  <cp:lastModifiedBy>Bob Dennis</cp:lastModifiedBy>
  <cp:revision>5</cp:revision>
  <dcterms:created xsi:type="dcterms:W3CDTF">2018-09-04T17:40:00Z</dcterms:created>
  <dcterms:modified xsi:type="dcterms:W3CDTF">2018-09-25T11:53:00Z</dcterms:modified>
</cp:coreProperties>
</file>